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35" w:type="dxa"/>
        <w:jc w:val="center"/>
        <w:tblLook w:val="04A0" w:firstRow="1" w:lastRow="0" w:firstColumn="1" w:lastColumn="0" w:noHBand="0" w:noVBand="1"/>
      </w:tblPr>
      <w:tblGrid>
        <w:gridCol w:w="1418"/>
        <w:gridCol w:w="1447"/>
        <w:gridCol w:w="1388"/>
        <w:gridCol w:w="992"/>
        <w:gridCol w:w="1418"/>
        <w:gridCol w:w="1417"/>
        <w:gridCol w:w="1418"/>
        <w:gridCol w:w="709"/>
        <w:gridCol w:w="1028"/>
      </w:tblGrid>
      <w:tr w:rsidR="001C2FDF" w:rsidRPr="0020119A" w14:paraId="5DCD0B33" w14:textId="77777777" w:rsidTr="00C159E7">
        <w:trPr>
          <w:trHeight w:val="774"/>
          <w:jc w:val="center"/>
        </w:trPr>
        <w:tc>
          <w:tcPr>
            <w:tcW w:w="1418" w:type="dxa"/>
            <w:tcBorders>
              <w:top w:val="thickThinLargeGap" w:sz="24" w:space="0" w:color="auto"/>
              <w:left w:val="thickThinLargeGap" w:sz="24" w:space="0" w:color="auto"/>
            </w:tcBorders>
            <w:shd w:val="clear" w:color="auto" w:fill="auto"/>
            <w:vAlign w:val="center"/>
          </w:tcPr>
          <w:p w14:paraId="4BFDA85C" w14:textId="17727896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آنکال</w:t>
            </w:r>
          </w:p>
        </w:tc>
        <w:tc>
          <w:tcPr>
            <w:tcW w:w="1447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5D30B66C" w14:textId="34F0F6AE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لیزر</w:t>
            </w:r>
          </w:p>
        </w:tc>
        <w:tc>
          <w:tcPr>
            <w:tcW w:w="1388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30D347BE" w14:textId="1D88D8ED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اتاق عمل</w:t>
            </w:r>
          </w:p>
        </w:tc>
        <w:tc>
          <w:tcPr>
            <w:tcW w:w="992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2A21EB6E" w14:textId="25F6CC0C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سالک</w:t>
            </w:r>
          </w:p>
          <w:p w14:paraId="34741D30" w14:textId="424C27FD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هاشمی نژاد</w:t>
            </w:r>
          </w:p>
        </w:tc>
        <w:tc>
          <w:tcPr>
            <w:tcW w:w="1418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65909A1E" w14:textId="4E7F3C1D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درمانگاه</w:t>
            </w:r>
            <w:r w:rsidR="00C22176" w:rsidRPr="0020119A">
              <w:rPr>
                <w:rFonts w:asciiTheme="minorBidi" w:hAnsiTheme="minorBidi"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(2)</w:t>
            </w:r>
          </w:p>
        </w:tc>
        <w:tc>
          <w:tcPr>
            <w:tcW w:w="1417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77756F60" w14:textId="0E46D5A8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درمانگاه</w:t>
            </w:r>
            <w:r w:rsidR="00C22176" w:rsidRPr="0020119A">
              <w:rPr>
                <w:rFonts w:asciiTheme="minorBidi" w:hAnsiTheme="minorBidi"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(1)</w:t>
            </w:r>
          </w:p>
        </w:tc>
        <w:tc>
          <w:tcPr>
            <w:tcW w:w="1418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6F3EA717" w14:textId="3A0453A3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درمانگاه استاف</w:t>
            </w:r>
          </w:p>
        </w:tc>
        <w:tc>
          <w:tcPr>
            <w:tcW w:w="709" w:type="dxa"/>
            <w:tcBorders>
              <w:top w:val="thickThinLargeGap" w:sz="24" w:space="0" w:color="auto"/>
            </w:tcBorders>
            <w:shd w:val="clear" w:color="auto" w:fill="auto"/>
            <w:vAlign w:val="center"/>
          </w:tcPr>
          <w:p w14:paraId="519D08E0" w14:textId="07FEBAEF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تاریخ</w:t>
            </w:r>
          </w:p>
        </w:tc>
        <w:tc>
          <w:tcPr>
            <w:tcW w:w="1028" w:type="dxa"/>
            <w:tcBorders>
              <w:top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14:paraId="106A6C65" w14:textId="52561CBE" w:rsidR="006F3CE1" w:rsidRPr="0020119A" w:rsidRDefault="006F3CE1" w:rsidP="00604E5B">
            <w:pPr>
              <w:jc w:val="center"/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</w:rPr>
            </w:pPr>
            <w:r w:rsidRPr="0020119A">
              <w:rPr>
                <w:rFonts w:asciiTheme="minorBidi" w:hAnsiTheme="minorBidi" w:cs="B Titr"/>
                <w:b/>
                <w:bCs/>
                <w:color w:val="000000" w:themeColor="text1"/>
                <w:sz w:val="18"/>
                <w:szCs w:val="18"/>
                <w:rtl/>
              </w:rPr>
              <w:t>روز</w:t>
            </w:r>
          </w:p>
        </w:tc>
      </w:tr>
      <w:tr w:rsidR="00DF134A" w:rsidRPr="0020119A" w14:paraId="3525A3CB" w14:textId="77777777" w:rsidTr="00C6632C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1E337953" w14:textId="4E9E14D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7C217CE" w14:textId="6E6CFB8F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C180B96" w14:textId="36304403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992" w:type="dxa"/>
            <w:shd w:val="clear" w:color="auto" w:fill="auto"/>
          </w:tcPr>
          <w:p w14:paraId="3181337D" w14:textId="68EC6249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F2348D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A10C84" w14:textId="1257FC0F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9F014" w14:textId="058D29E6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2C1E17" w14:textId="5F767FA7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لایق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AFE59" w14:textId="050DC410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324C5355" w14:textId="0EA73C4C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DF134A" w:rsidRPr="0020119A" w14:paraId="56B21139" w14:textId="77777777" w:rsidTr="00C6632C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1F7EC5D7" w14:textId="777B1819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D7883EC" w14:textId="59480BF9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369E520" w14:textId="0D2AE412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992" w:type="dxa"/>
            <w:shd w:val="clear" w:color="auto" w:fill="auto"/>
          </w:tcPr>
          <w:p w14:paraId="4087E826" w14:textId="4F8366D5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2348D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E1C675" w14:textId="5AA1506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874960" w14:textId="5A8CA4B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16BDAC" w14:textId="4988CD9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772223" w14:textId="7C2756E0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1D656A77" w14:textId="425EB9F7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BF7863" w:rsidRPr="0020119A" w14:paraId="7B79B29A" w14:textId="77777777" w:rsidTr="00C159E7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00097A44" w14:textId="7022B8EA" w:rsidR="00BF7863" w:rsidRPr="00A378E1" w:rsidRDefault="00BF7863" w:rsidP="00BF786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6A43C2D" w14:textId="3E13A6F1" w:rsidR="00BF7863" w:rsidRPr="00A378E1" w:rsidRDefault="00BF7863" w:rsidP="00BF786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5A54A09" w14:textId="434FDEB4" w:rsidR="00BF7863" w:rsidRPr="00A378E1" w:rsidRDefault="00BF7863" w:rsidP="00BF786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631E7" w14:textId="1B6227CA" w:rsidR="00BF7863" w:rsidRPr="00A378E1" w:rsidRDefault="00BF7863" w:rsidP="00BF786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852B22" w14:textId="224D4919" w:rsidR="00BF7863" w:rsidRPr="00A378E1" w:rsidRDefault="00BF7863" w:rsidP="00BF786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D48460" w14:textId="4242DB28" w:rsidR="00BF7863" w:rsidRPr="00A378E1" w:rsidRDefault="00BF7863" w:rsidP="00BF786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74C97" w14:textId="4B406053" w:rsidR="00BF7863" w:rsidRPr="00A378E1" w:rsidRDefault="00BF7863" w:rsidP="00BF7863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71FE0B" w14:textId="0C3CD101" w:rsidR="00BF7863" w:rsidRPr="0020119A" w:rsidRDefault="00BF7863" w:rsidP="00BF786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052BC6E3" w14:textId="774402B7" w:rsidR="00BF7863" w:rsidRPr="0020119A" w:rsidRDefault="00BF7863" w:rsidP="00BF786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DF134A" w:rsidRPr="0020119A" w14:paraId="4169A564" w14:textId="77777777" w:rsidTr="00E03EAC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06C5AA5F" w14:textId="4AAF86E4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825ABB1" w14:textId="4847DFC5" w:rsidR="00DF134A" w:rsidRPr="00A378E1" w:rsidRDefault="00C11ED5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8389373" w14:textId="5286EF4E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992" w:type="dxa"/>
            <w:shd w:val="clear" w:color="auto" w:fill="auto"/>
          </w:tcPr>
          <w:p w14:paraId="7D7D56B3" w14:textId="16C26264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7273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740C82" w14:textId="7878692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7" w:type="dxa"/>
            <w:shd w:val="clear" w:color="auto" w:fill="auto"/>
          </w:tcPr>
          <w:p w14:paraId="1B10BE41" w14:textId="2A29162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پزشکپور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5F9415" w14:textId="72AF1F2B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C0ECFB" w14:textId="142AD022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69501CB1" w14:textId="07290F89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DF134A" w:rsidRPr="0020119A" w14:paraId="0EA7FEC2" w14:textId="77777777" w:rsidTr="00E03EAC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5EF6CB4" w14:textId="546B725F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D2A0ABC" w14:textId="6D73D99A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auto"/>
          </w:tcPr>
          <w:p w14:paraId="10EAA3DE" w14:textId="7BFC132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CF1C3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14:paraId="149D3FC3" w14:textId="3A456467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7273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14:paraId="6FA3D395" w14:textId="5C7B667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E13C8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14:paraId="7AF900B9" w14:textId="661F070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DB451" w14:textId="4234686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1B4BAF" w14:textId="497F67BE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4033649F" w14:textId="4D45A15B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DF134A" w:rsidRPr="0020119A" w14:paraId="6CEC1CAB" w14:textId="77777777" w:rsidTr="00E03EAC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0CFAC72C" w14:textId="390F8F56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47" w:type="dxa"/>
            <w:shd w:val="clear" w:color="auto" w:fill="D0CECE" w:themeFill="background2" w:themeFillShade="E6"/>
            <w:vAlign w:val="center"/>
          </w:tcPr>
          <w:p w14:paraId="0BB78E4C" w14:textId="4508EB51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1BDAACA3" w14:textId="1076A92A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CF1C3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F1DB771" w14:textId="1329A79A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7273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221335CE" w14:textId="05178EA6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E13C8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5603EBD0" w14:textId="49C927CE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6F7A6B71" w14:textId="602D6D5B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678C8EF" w14:textId="37BBB120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22C14E78" w14:textId="034C0ECE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DF134A" w:rsidRPr="0020119A" w14:paraId="1683FA3B" w14:textId="77777777" w:rsidTr="00E03EAC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914CC79" w14:textId="23552F7F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DF51DA3" w14:textId="51A1713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طاهری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F7EF4B1" w14:textId="75CD4C62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992" w:type="dxa"/>
            <w:shd w:val="clear" w:color="auto" w:fill="auto"/>
          </w:tcPr>
          <w:p w14:paraId="747E1B84" w14:textId="400F6CC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7273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F2827A" w14:textId="7AC376E8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844EFA" w14:textId="4B3C3778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D67955" w14:textId="24FAB481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F9614E" w14:textId="46D8EE02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7C16ECB6" w14:textId="17E0BA26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DF134A" w:rsidRPr="0020119A" w14:paraId="6BA3D517" w14:textId="77777777" w:rsidTr="00E03EAC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50B89E8F" w14:textId="160BE219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5A7ACD0" w14:textId="1979F9DA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C9D91BD" w14:textId="1724D75B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992" w:type="dxa"/>
            <w:shd w:val="clear" w:color="auto" w:fill="auto"/>
          </w:tcPr>
          <w:p w14:paraId="63ECC1E5" w14:textId="2ACDD49B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7273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D75DEA" w14:textId="402C28D2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3A86D1" w14:textId="40EB7FA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52CB3B" w14:textId="4272F795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4B5EF7" w14:textId="718976FA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0E86FCFB" w14:textId="2351F7F6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DF134A" w:rsidRPr="0020119A" w14:paraId="067F2BA7" w14:textId="77777777" w:rsidTr="00E03EAC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60236380" w14:textId="6BCBC359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طاهری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8AD1CEF" w14:textId="2D0F10E2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43BEB32" w14:textId="40FD9255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طاهری</w:t>
            </w:r>
          </w:p>
        </w:tc>
        <w:tc>
          <w:tcPr>
            <w:tcW w:w="992" w:type="dxa"/>
            <w:shd w:val="clear" w:color="auto" w:fill="auto"/>
          </w:tcPr>
          <w:p w14:paraId="79BAA5FE" w14:textId="356219DF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07273B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7EF065" w14:textId="493E0E7E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D9148F" w14:textId="3BECC37E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F65877" w14:textId="7BC7C49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AC8EA5" w14:textId="41A65672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9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21E91960" w14:textId="1AA24CAB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4A48CA" w:rsidRPr="0020119A" w14:paraId="6D2FE4C6" w14:textId="77777777" w:rsidTr="00C159E7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57BA6CD9" w14:textId="6EA44F21" w:rsidR="004A48CA" w:rsidRPr="00A378E1" w:rsidRDefault="004A48CA" w:rsidP="004A48C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طاهری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5EEB01A" w14:textId="5B152902" w:rsidR="004A48CA" w:rsidRPr="00A378E1" w:rsidRDefault="004A48CA" w:rsidP="004A48C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0E6A52B" w14:textId="0AFBF7CE" w:rsidR="004A48CA" w:rsidRPr="00A378E1" w:rsidRDefault="004A48CA" w:rsidP="004A48C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B46A7" w14:textId="3567E9F1" w:rsidR="004A48CA" w:rsidRPr="00A378E1" w:rsidRDefault="004A48CA" w:rsidP="004A48C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B23AF4" w14:textId="39AB3CD7" w:rsidR="004A48CA" w:rsidRPr="00A378E1" w:rsidRDefault="004A48CA" w:rsidP="004A48C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8C64A7" w14:textId="48888FF9" w:rsidR="004A48CA" w:rsidRPr="00A378E1" w:rsidRDefault="004A48CA" w:rsidP="004A48C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FE357B" w14:textId="0D3790F5" w:rsidR="004A48CA" w:rsidRPr="00A378E1" w:rsidRDefault="004A48CA" w:rsidP="004A48C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568F38" w14:textId="6AEC583F" w:rsidR="004A48CA" w:rsidRPr="0020119A" w:rsidRDefault="004A48CA" w:rsidP="004A48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55C12186" w14:textId="5F640DB7" w:rsidR="004A48CA" w:rsidRPr="0020119A" w:rsidRDefault="004A48CA" w:rsidP="004A48C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DF134A" w:rsidRPr="0020119A" w14:paraId="39EE5925" w14:textId="77777777" w:rsidTr="00DC517A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61686AA0" w14:textId="2865F6D5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DCF6F23" w14:textId="086066E8" w:rsidR="00DF134A" w:rsidRPr="00A378E1" w:rsidRDefault="00C11ED5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9E78AF4" w14:textId="20915BC2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992" w:type="dxa"/>
            <w:shd w:val="clear" w:color="auto" w:fill="auto"/>
          </w:tcPr>
          <w:p w14:paraId="62CA6238" w14:textId="708F9FF5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216D53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26E54D" w14:textId="3F9EA0DA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375E1D" w14:textId="537580B3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طاهری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225FA4" w14:textId="1CE1B655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BC0002" w14:textId="5D9DBF16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4758EFA5" w14:textId="1C6F1E44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DF134A" w:rsidRPr="0020119A" w14:paraId="7997387C" w14:textId="77777777" w:rsidTr="001D64DB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07DEBB55" w14:textId="1029E09F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6C56C05" w14:textId="63877E5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88" w:type="dxa"/>
            <w:shd w:val="clear" w:color="auto" w:fill="auto"/>
          </w:tcPr>
          <w:p w14:paraId="5ECDC1DF" w14:textId="6FE93CFF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F6163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14:paraId="169381D9" w14:textId="50F87543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216D53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14:paraId="33E922A5" w14:textId="2F2BA916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2401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14:paraId="11E2F25B" w14:textId="3984A78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2401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783B70" w14:textId="7A4ACAD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8D223D" w14:textId="4FE16878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1E673CE1" w14:textId="6DE8E90C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DF134A" w:rsidRPr="0020119A" w14:paraId="5DF9822C" w14:textId="77777777" w:rsidTr="00832410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395EF3F5" w14:textId="7F027BB2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47" w:type="dxa"/>
            <w:shd w:val="clear" w:color="auto" w:fill="D0CECE" w:themeFill="background2" w:themeFillShade="E6"/>
          </w:tcPr>
          <w:p w14:paraId="0AC1C677" w14:textId="3E17DBD2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5A76E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6E76925" w14:textId="61D5FFD7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F6163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6B986D6" w14:textId="66B75D89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216D53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67683C8" w14:textId="39028FE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2401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AA4070" w14:textId="311C8EB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2401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1D76C5AE" w14:textId="3271752E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B21A3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08A7881" w14:textId="441E8C92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0B3DD3F8" w14:textId="1B41631A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DF134A" w:rsidRPr="0020119A" w14:paraId="7C57CF42" w14:textId="77777777" w:rsidTr="00832410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4803AAD9" w14:textId="21FD46A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shd w:val="clear" w:color="auto" w:fill="D0CECE" w:themeFill="background2" w:themeFillShade="E6"/>
          </w:tcPr>
          <w:p w14:paraId="4FBE3101" w14:textId="3458DBB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5A76E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E6ADBF6" w14:textId="69C4C906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F6163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74855C15" w14:textId="238C3493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216D53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3B2A8B2A" w14:textId="32585642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2401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A2995B5" w14:textId="2F9AC4D7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2401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8613D95" w14:textId="45A9361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B21A3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5846E7F" w14:textId="1DBCD086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14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648FD128" w14:textId="3683AC18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DF134A" w:rsidRPr="0020119A" w14:paraId="40148229" w14:textId="77777777" w:rsidTr="00832410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10EDA3D6" w14:textId="0C8CF60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shd w:val="clear" w:color="auto" w:fill="D0CECE" w:themeFill="background2" w:themeFillShade="E6"/>
          </w:tcPr>
          <w:p w14:paraId="07B300B8" w14:textId="4FF289F9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5A76E2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792F3A41" w14:textId="3D60D6E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F6163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3DABE49" w14:textId="54C9C324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216D53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19C2B4F0" w14:textId="01F1EFAE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2401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5DA41A6D" w14:textId="5F7E29D8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2401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B96AD1F" w14:textId="078DA631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DB21A3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E7C832F" w14:textId="425569E2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15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69C184E7" w14:textId="746DF1C7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DF134A" w:rsidRPr="0020119A" w14:paraId="2D981C36" w14:textId="77777777" w:rsidTr="00DC517A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4FB70E1D" w14:textId="16C801BB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CA5412E" w14:textId="60693D94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AC268F7" w14:textId="58E83E1E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992" w:type="dxa"/>
            <w:shd w:val="clear" w:color="auto" w:fill="auto"/>
          </w:tcPr>
          <w:p w14:paraId="7F418ABE" w14:textId="5B5030D1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216D53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749203" w14:textId="1F422E0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1241A6" w14:textId="0379E67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6D5EDC" w14:textId="742E3904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DD0ACB" w14:textId="6721019D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16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3EF3E4AA" w14:textId="38E15010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4A48CA" w:rsidRPr="0020119A" w14:paraId="61632D90" w14:textId="77777777" w:rsidTr="00C159E7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F7EFDE9" w14:textId="11F70E78" w:rsidR="004A48CA" w:rsidRPr="00A378E1" w:rsidRDefault="00071805" w:rsidP="004A48C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5DFB9A0" w14:textId="4DF2D986" w:rsidR="004A48CA" w:rsidRPr="00A378E1" w:rsidRDefault="00071805" w:rsidP="004A48C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2E0EAC4" w14:textId="0515028C" w:rsidR="004A48CA" w:rsidRPr="00A378E1" w:rsidRDefault="004A48CA" w:rsidP="004A48C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B5185" w14:textId="6F547F91" w:rsidR="004A48CA" w:rsidRPr="00A378E1" w:rsidRDefault="00071805" w:rsidP="004A48C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933FF3" w14:textId="768C080C" w:rsidR="004A48CA" w:rsidRPr="00A378E1" w:rsidRDefault="004A48CA" w:rsidP="004A48C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8FE95" w14:textId="60ED8D15" w:rsidR="004A48CA" w:rsidRPr="00A378E1" w:rsidRDefault="004A48CA" w:rsidP="004A48C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1B6189" w14:textId="5C9C145C" w:rsidR="004A48CA" w:rsidRPr="00A378E1" w:rsidRDefault="004A48CA" w:rsidP="004A48C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79A294" w14:textId="776DDC74" w:rsidR="004A48CA" w:rsidRPr="0020119A" w:rsidRDefault="004A48CA" w:rsidP="004A48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17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7C5EF17C" w14:textId="36C93787" w:rsidR="004A48CA" w:rsidRPr="0020119A" w:rsidRDefault="004A48CA" w:rsidP="004A48C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DF134A" w:rsidRPr="0020119A" w14:paraId="64D0300A" w14:textId="77777777" w:rsidTr="00647288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4D7CF8B" w14:textId="3ABE4DAE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641E65B" w14:textId="6F26F6D1" w:rsidR="00DF134A" w:rsidRPr="00A378E1" w:rsidRDefault="00C11ED5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92F0940" w14:textId="71E5D9F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992" w:type="dxa"/>
            <w:shd w:val="clear" w:color="auto" w:fill="auto"/>
          </w:tcPr>
          <w:p w14:paraId="5C82AE12" w14:textId="153F6331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916BF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CCFDE" w14:textId="082E1D5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9F3DA2" w14:textId="3BD2DD58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پزشکپور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C3C5B" w14:textId="07283DB5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طاهری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7433FD" w14:textId="7943FB68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18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57FB754F" w14:textId="6063F4FB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DF134A" w:rsidRPr="0020119A" w14:paraId="1D60E939" w14:textId="77777777" w:rsidTr="003D524D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21CFCF65" w14:textId="31B6D052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C540E6A" w14:textId="5D8C3174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auto"/>
          </w:tcPr>
          <w:p w14:paraId="7FB9BF3D" w14:textId="2242BCB7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2F66A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14:paraId="13EA72FC" w14:textId="3BCCF8F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916BF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14:paraId="2449EFB6" w14:textId="5C2253A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8B0A9D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14:paraId="437DDB81" w14:textId="58FA3B25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8B0A9D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BB27" w14:textId="3435AFCF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CAB877" w14:textId="5D567565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19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411352EB" w14:textId="75BA3133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DF134A" w:rsidRPr="0020119A" w14:paraId="44A45181" w14:textId="77777777" w:rsidTr="003D524D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29E0001B" w14:textId="4D62B7E6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47" w:type="dxa"/>
            <w:shd w:val="clear" w:color="auto" w:fill="D0CECE" w:themeFill="background2" w:themeFillShade="E6"/>
            <w:vAlign w:val="center"/>
          </w:tcPr>
          <w:p w14:paraId="1170E1D4" w14:textId="5D1D4156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32944993" w14:textId="754E6FA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2F66A7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7DD751C8" w14:textId="4178BF8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916BF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48696D80" w14:textId="2BF1093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8B0A9D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F9AAD7B" w14:textId="12BBE9F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8B0A9D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3BFE0354" w14:textId="466075F4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AD27779" w14:textId="05EDA573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20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173E1B26" w14:textId="02FE6093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DF134A" w:rsidRPr="0020119A" w14:paraId="7872DF92" w14:textId="77777777" w:rsidTr="00647288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6ED78D63" w14:textId="5F35D1C9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E5812C3" w14:textId="1EA29EF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رزم آرا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3D4B028" w14:textId="258DB5EA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992" w:type="dxa"/>
            <w:shd w:val="clear" w:color="auto" w:fill="auto"/>
          </w:tcPr>
          <w:p w14:paraId="4176EF42" w14:textId="5057772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916BF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C59338" w14:textId="07B5D546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AD6F75" w14:textId="4B21614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99CA7A" w14:textId="42C6273F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95E2B" w14:textId="1CEEC2BE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579E8C22" w14:textId="73CBA25E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DF134A" w:rsidRPr="0020119A" w14:paraId="4D752CF4" w14:textId="77777777" w:rsidTr="00647288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17048DFF" w14:textId="2EBE070E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4C83ED7" w14:textId="3A08259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11F715C" w14:textId="18521626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992" w:type="dxa"/>
            <w:shd w:val="clear" w:color="auto" w:fill="auto"/>
          </w:tcPr>
          <w:p w14:paraId="1E4C9331" w14:textId="4683E5D8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916BF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B77E30" w14:textId="40747E28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70EAE6" w14:textId="16A83852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F0764F" w14:textId="7EBB6162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F79F2D" w14:textId="5391C88A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22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3FA23918" w14:textId="6620EE7A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DF134A" w:rsidRPr="0020119A" w14:paraId="4559A8BC" w14:textId="77777777" w:rsidTr="00647288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69F7E178" w14:textId="48E3A4E3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5919521" w14:textId="72AD2BC5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D12F958" w14:textId="0A848B92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طاهری</w:t>
            </w:r>
          </w:p>
        </w:tc>
        <w:tc>
          <w:tcPr>
            <w:tcW w:w="992" w:type="dxa"/>
            <w:shd w:val="clear" w:color="auto" w:fill="auto"/>
          </w:tcPr>
          <w:p w14:paraId="7BF45D16" w14:textId="4D1569E8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916BF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A41711" w14:textId="2811A603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15CD99" w14:textId="47E6E832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7D7266" w14:textId="0ECA53E4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A8ACC" w14:textId="64F8A71A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23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27CB827C" w14:textId="1869B8AE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DF134A" w:rsidRPr="0020119A" w14:paraId="03AA0A96" w14:textId="77777777" w:rsidTr="00C159E7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1BAB1E66" w14:textId="5CB89946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EB9EA54" w14:textId="11CF5DE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D5F3FA2" w14:textId="492EB826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8D649" w14:textId="6074FC87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E17D58" w14:textId="5018AC75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92761A" w14:textId="073F37E4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C9BB2E" w14:textId="70C453A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1EB7BE" w14:textId="65572747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24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767BBA61" w14:textId="2ADEB671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  <w:tr w:rsidR="00DF134A" w:rsidRPr="0020119A" w14:paraId="4E974AE1" w14:textId="77777777" w:rsidTr="001676B3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9ED3238" w14:textId="0461F8D8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BAC5779" w14:textId="44D7A7F6" w:rsidR="00DF134A" w:rsidRPr="00A378E1" w:rsidRDefault="00C11ED5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DA4A195" w14:textId="03011232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992" w:type="dxa"/>
            <w:shd w:val="clear" w:color="auto" w:fill="auto"/>
          </w:tcPr>
          <w:p w14:paraId="2FD7CF29" w14:textId="14A0C345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5D1A9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331F74" w14:textId="14B1B9EF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A6A87" w14:textId="1B15E829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طاهری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E57829" w14:textId="5A9EB02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3FA2CD" w14:textId="73B5E687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25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5C554725" w14:textId="3D09CE9D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</w:tr>
      <w:tr w:rsidR="00DF134A" w:rsidRPr="0020119A" w14:paraId="5C919AAA" w14:textId="77777777" w:rsidTr="00663B82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6D13F9B2" w14:textId="1E358709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25F02B3" w14:textId="788FD1E7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88" w:type="dxa"/>
            <w:shd w:val="clear" w:color="auto" w:fill="auto"/>
          </w:tcPr>
          <w:p w14:paraId="01F74933" w14:textId="19CCEEF4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6D003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14:paraId="06BFD78A" w14:textId="766FFC83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5D1A9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14:paraId="08BC6A7B" w14:textId="4A0663B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75888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14:paraId="3F4DB4A2" w14:textId="7F59C42F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75888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179222" w14:textId="14D962BA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4DE8C8" w14:textId="20120FAC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26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79E836F7" w14:textId="3C483467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پنجشنبه</w:t>
            </w:r>
          </w:p>
        </w:tc>
      </w:tr>
      <w:tr w:rsidR="00DF134A" w:rsidRPr="0020119A" w14:paraId="2554B6BE" w14:textId="77777777" w:rsidTr="00663B82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2D64CCF9" w14:textId="5B23BCC3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D0CECE" w:themeFill="background2" w:themeFillShade="E6"/>
            <w:vAlign w:val="center"/>
          </w:tcPr>
          <w:p w14:paraId="0F1833F1" w14:textId="00457D0F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2E8D62F8" w14:textId="65F7D936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6D003F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011A8356" w14:textId="4137349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5D1A9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12D3967" w14:textId="722B39EA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75888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F002957" w14:textId="31C83AC8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A75888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43EDCD2" w14:textId="7054CCE6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AAA6BFC" w14:textId="658466F5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27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D0CECE" w:themeFill="background2" w:themeFillShade="E6"/>
            <w:vAlign w:val="center"/>
          </w:tcPr>
          <w:p w14:paraId="66FD7A96" w14:textId="390F2551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جمعه</w:t>
            </w:r>
          </w:p>
        </w:tc>
      </w:tr>
      <w:tr w:rsidR="00DF134A" w:rsidRPr="0020119A" w14:paraId="14A3570C" w14:textId="77777777" w:rsidTr="001676B3">
        <w:trPr>
          <w:trHeight w:val="58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3DF3603B" w14:textId="050D7251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CBF7CAB" w14:textId="11BD8E5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طاهری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91E7FAB" w14:textId="5D9CDBDE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992" w:type="dxa"/>
            <w:shd w:val="clear" w:color="auto" w:fill="auto"/>
          </w:tcPr>
          <w:p w14:paraId="42148AE7" w14:textId="7DEA2AC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5D1A9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19A35" w14:textId="27135295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25B860" w14:textId="7875193A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1EFB8B" w14:textId="6597CFE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A4AD9B" w14:textId="65ED54D8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28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2AA4F04C" w14:textId="15175C5C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</w:tr>
      <w:tr w:rsidR="00DF134A" w:rsidRPr="0020119A" w14:paraId="12E3FED4" w14:textId="77777777" w:rsidTr="001676B3">
        <w:trPr>
          <w:trHeight w:val="416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16E1695A" w14:textId="6FE74000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09364C1" w14:textId="4609AB96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18D2FC2" w14:textId="2FE39BCB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992" w:type="dxa"/>
            <w:shd w:val="clear" w:color="auto" w:fill="auto"/>
          </w:tcPr>
          <w:p w14:paraId="706DF1AD" w14:textId="1B78C40E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5D1A9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DD6FA3" w14:textId="0ABA7194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10885E" w14:textId="0C10936A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یزدان پناه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4C7B47" w14:textId="6EBF0DCB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2239D2" w14:textId="207237D9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29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5C10FDC3" w14:textId="5FD6186C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</w:tc>
      </w:tr>
      <w:tr w:rsidR="00DF134A" w:rsidRPr="0020119A" w14:paraId="5CDE632B" w14:textId="77777777" w:rsidTr="001676B3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594F2D1E" w14:textId="158F3125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D82B5DC" w14:textId="6B06BDCC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A878A39" w14:textId="3F55BF3B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ترابی</w:t>
            </w:r>
          </w:p>
        </w:tc>
        <w:tc>
          <w:tcPr>
            <w:tcW w:w="992" w:type="dxa"/>
            <w:shd w:val="clear" w:color="auto" w:fill="auto"/>
          </w:tcPr>
          <w:p w14:paraId="2CCE6342" w14:textId="03060EF4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 w:rsidRPr="005D1A94"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C29773" w14:textId="5C14E9ED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38BA4B" w14:textId="5B3CF56B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4FACD4" w14:textId="74E02BD8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ملکی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A63C32" w14:textId="0A3A400B" w:rsidR="00DF134A" w:rsidRPr="0020119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30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4E603BAE" w14:textId="3373D9A7" w:rsidR="00DF134A" w:rsidRPr="0020119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DF134A" w:rsidRPr="0020119A" w14:paraId="0605893F" w14:textId="77777777" w:rsidTr="00C159E7">
        <w:trPr>
          <w:trHeight w:val="392"/>
          <w:jc w:val="center"/>
        </w:trPr>
        <w:tc>
          <w:tcPr>
            <w:tcW w:w="1418" w:type="dxa"/>
            <w:tcBorders>
              <w:left w:val="thickThinLargeGap" w:sz="24" w:space="0" w:color="auto"/>
            </w:tcBorders>
            <w:shd w:val="clear" w:color="auto" w:fill="auto"/>
            <w:vAlign w:val="center"/>
          </w:tcPr>
          <w:p w14:paraId="162C230B" w14:textId="315D16B5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649132C" w14:textId="65ABCBE8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حسینی نژاد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C713EFA" w14:textId="6196FD36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ناهیدی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9B4F2" w14:textId="294D59D1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رزم آرا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EF5D44" w14:textId="4C9FF7A4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داودی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D9B9C4" w14:textId="49DC8287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لایق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B879A8" w14:textId="19991244" w:rsidR="00DF134A" w:rsidRPr="00A378E1" w:rsidRDefault="00DF134A" w:rsidP="00DF134A">
            <w:pPr>
              <w:bidi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دکتر کیافر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FF9A0" w14:textId="454E6BB0" w:rsidR="00DF134A" w:rsidRDefault="00DF134A" w:rsidP="00DF134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31</w:t>
            </w:r>
          </w:p>
        </w:tc>
        <w:tc>
          <w:tcPr>
            <w:tcW w:w="1028" w:type="dxa"/>
            <w:tcBorders>
              <w:right w:val="thickThinLargeGap" w:sz="24" w:space="0" w:color="auto"/>
            </w:tcBorders>
            <w:shd w:val="clear" w:color="auto" w:fill="auto"/>
            <w:vAlign w:val="center"/>
          </w:tcPr>
          <w:p w14:paraId="05B82F91" w14:textId="7E719D27" w:rsidR="00DF134A" w:rsidRDefault="00DF134A" w:rsidP="00DF13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</w:tr>
    </w:tbl>
    <w:p w14:paraId="47FB9CA5" w14:textId="77777777" w:rsidR="00FA7EA1" w:rsidRPr="0020119A" w:rsidRDefault="00FA7EA1" w:rsidP="00604E5B">
      <w:pPr>
        <w:jc w:val="center"/>
        <w:rPr>
          <w:color w:val="000000" w:themeColor="text1"/>
          <w:sz w:val="18"/>
          <w:szCs w:val="18"/>
        </w:rPr>
      </w:pPr>
    </w:p>
    <w:sectPr w:rsidR="00FA7EA1" w:rsidRPr="0020119A" w:rsidSect="002D4F83">
      <w:headerReference w:type="default" r:id="rId6"/>
      <w:pgSz w:w="11906" w:h="16838" w:code="9"/>
      <w:pgMar w:top="993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9B34" w14:textId="77777777" w:rsidR="008A122D" w:rsidRDefault="008A122D" w:rsidP="006F3CE1">
      <w:pPr>
        <w:spacing w:after="0" w:line="240" w:lineRule="auto"/>
      </w:pPr>
      <w:r>
        <w:separator/>
      </w:r>
    </w:p>
  </w:endnote>
  <w:endnote w:type="continuationSeparator" w:id="0">
    <w:p w14:paraId="4D5ED90F" w14:textId="77777777" w:rsidR="008A122D" w:rsidRDefault="008A122D" w:rsidP="006F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3ADB" w14:textId="77777777" w:rsidR="008A122D" w:rsidRDefault="008A122D" w:rsidP="006F3CE1">
      <w:pPr>
        <w:spacing w:after="0" w:line="240" w:lineRule="auto"/>
      </w:pPr>
      <w:r>
        <w:separator/>
      </w:r>
    </w:p>
  </w:footnote>
  <w:footnote w:type="continuationSeparator" w:id="0">
    <w:p w14:paraId="2C4A1788" w14:textId="77777777" w:rsidR="008A122D" w:rsidRDefault="008A122D" w:rsidP="006F3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A261" w14:textId="48F14018" w:rsidR="006F3CE1" w:rsidRPr="002C184F" w:rsidRDefault="006F3CE1" w:rsidP="002C184F">
    <w:pPr>
      <w:pStyle w:val="Header"/>
      <w:jc w:val="center"/>
      <w:rPr>
        <w:rFonts w:cs="B Jadid"/>
        <w:sz w:val="40"/>
        <w:szCs w:val="40"/>
        <w:lang w:bidi="fa-IR"/>
      </w:rPr>
    </w:pPr>
    <w:r w:rsidRPr="002C184F">
      <w:rPr>
        <w:rFonts w:cs="B Jadid" w:hint="cs"/>
        <w:sz w:val="40"/>
        <w:szCs w:val="40"/>
        <w:rtl/>
        <w:lang w:bidi="fa-IR"/>
      </w:rPr>
      <w:t xml:space="preserve">برنامه درمانگاه </w:t>
    </w:r>
    <w:r w:rsidR="00C159E7">
      <w:rPr>
        <w:rFonts w:cs="B Jadid" w:hint="cs"/>
        <w:sz w:val="40"/>
        <w:szCs w:val="40"/>
        <w:rtl/>
        <w:lang w:bidi="fa-IR"/>
      </w:rPr>
      <w:t>تیر</w:t>
    </w:r>
    <w:r w:rsidRPr="002C184F">
      <w:rPr>
        <w:rFonts w:cs="B Jadid" w:hint="cs"/>
        <w:sz w:val="40"/>
        <w:szCs w:val="40"/>
        <w:rtl/>
        <w:lang w:bidi="fa-IR"/>
      </w:rPr>
      <w:t xml:space="preserve"> ماه </w:t>
    </w:r>
    <w:r w:rsidR="008171D4">
      <w:rPr>
        <w:rFonts w:cs="B Jadid" w:hint="cs"/>
        <w:sz w:val="40"/>
        <w:szCs w:val="40"/>
        <w:rtl/>
        <w:lang w:bidi="fa-IR"/>
      </w:rPr>
      <w:t>1404</w:t>
    </w:r>
    <w:r w:rsidRPr="002C184F">
      <w:rPr>
        <w:rFonts w:cs="B Jadid" w:hint="cs"/>
        <w:sz w:val="40"/>
        <w:szCs w:val="40"/>
        <w:rtl/>
        <w:lang w:bidi="fa-IR"/>
      </w:rPr>
      <w:t xml:space="preserve"> کلینیک پوست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E1"/>
    <w:rsid w:val="00071805"/>
    <w:rsid w:val="00086BE4"/>
    <w:rsid w:val="000C71CE"/>
    <w:rsid w:val="0011173E"/>
    <w:rsid w:val="00112118"/>
    <w:rsid w:val="00147F19"/>
    <w:rsid w:val="00161BF3"/>
    <w:rsid w:val="001A7C47"/>
    <w:rsid w:val="001B13E4"/>
    <w:rsid w:val="001C2FDF"/>
    <w:rsid w:val="0020119A"/>
    <w:rsid w:val="002166BC"/>
    <w:rsid w:val="002451D2"/>
    <w:rsid w:val="002C184F"/>
    <w:rsid w:val="002D4F83"/>
    <w:rsid w:val="00324FC5"/>
    <w:rsid w:val="0035633F"/>
    <w:rsid w:val="003F35F3"/>
    <w:rsid w:val="004A48CA"/>
    <w:rsid w:val="004B6BC7"/>
    <w:rsid w:val="004C3223"/>
    <w:rsid w:val="004D692C"/>
    <w:rsid w:val="005066EA"/>
    <w:rsid w:val="00527CA3"/>
    <w:rsid w:val="00537B33"/>
    <w:rsid w:val="005C0729"/>
    <w:rsid w:val="005C193A"/>
    <w:rsid w:val="005C7420"/>
    <w:rsid w:val="005D09B3"/>
    <w:rsid w:val="00604E5B"/>
    <w:rsid w:val="00617605"/>
    <w:rsid w:val="006A051B"/>
    <w:rsid w:val="006F3CE1"/>
    <w:rsid w:val="0074525A"/>
    <w:rsid w:val="00781C13"/>
    <w:rsid w:val="007A6512"/>
    <w:rsid w:val="007B5D75"/>
    <w:rsid w:val="007C55A9"/>
    <w:rsid w:val="008171D4"/>
    <w:rsid w:val="00830E71"/>
    <w:rsid w:val="008443CE"/>
    <w:rsid w:val="00887240"/>
    <w:rsid w:val="008A122D"/>
    <w:rsid w:val="008C5BFB"/>
    <w:rsid w:val="00901044"/>
    <w:rsid w:val="0092613B"/>
    <w:rsid w:val="009E079E"/>
    <w:rsid w:val="00A0374F"/>
    <w:rsid w:val="00A378E1"/>
    <w:rsid w:val="00A44038"/>
    <w:rsid w:val="00A85382"/>
    <w:rsid w:val="00AC04D7"/>
    <w:rsid w:val="00B57608"/>
    <w:rsid w:val="00BB5C00"/>
    <w:rsid w:val="00BD6296"/>
    <w:rsid w:val="00BF7663"/>
    <w:rsid w:val="00BF7863"/>
    <w:rsid w:val="00C11ED5"/>
    <w:rsid w:val="00C159E7"/>
    <w:rsid w:val="00C22176"/>
    <w:rsid w:val="00CB74FD"/>
    <w:rsid w:val="00CD6FD0"/>
    <w:rsid w:val="00D37D69"/>
    <w:rsid w:val="00D6064E"/>
    <w:rsid w:val="00DF134A"/>
    <w:rsid w:val="00E15E66"/>
    <w:rsid w:val="00E21DF4"/>
    <w:rsid w:val="00E23A80"/>
    <w:rsid w:val="00E57336"/>
    <w:rsid w:val="00EA2496"/>
    <w:rsid w:val="00EE5EDB"/>
    <w:rsid w:val="00F204F0"/>
    <w:rsid w:val="00F37261"/>
    <w:rsid w:val="00F647A3"/>
    <w:rsid w:val="00FA7EA1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73443A1"/>
  <w15:chartTrackingRefBased/>
  <w15:docId w15:val="{977CDF16-9FA8-46A4-AB6A-A7498D47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CE1"/>
  </w:style>
  <w:style w:type="paragraph" w:styleId="Footer">
    <w:name w:val="footer"/>
    <w:basedOn w:val="Normal"/>
    <w:link w:val="FooterChar"/>
    <w:uiPriority w:val="99"/>
    <w:unhideWhenUsed/>
    <w:rsid w:val="006F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Mahdifar</dc:creator>
  <cp:keywords/>
  <dc:description/>
  <cp:lastModifiedBy>Akram Sadat Momenzadeh</cp:lastModifiedBy>
  <cp:revision>3</cp:revision>
  <cp:lastPrinted>2025-06-08T04:31:00Z</cp:lastPrinted>
  <dcterms:created xsi:type="dcterms:W3CDTF">2025-06-09T08:10:00Z</dcterms:created>
  <dcterms:modified xsi:type="dcterms:W3CDTF">2025-06-09T08:40:00Z</dcterms:modified>
</cp:coreProperties>
</file>