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5" w:type="dxa"/>
        <w:jc w:val="center"/>
        <w:tblLook w:val="04A0" w:firstRow="1" w:lastRow="0" w:firstColumn="1" w:lastColumn="0" w:noHBand="0" w:noVBand="1"/>
      </w:tblPr>
      <w:tblGrid>
        <w:gridCol w:w="1418"/>
        <w:gridCol w:w="1447"/>
        <w:gridCol w:w="1388"/>
        <w:gridCol w:w="992"/>
        <w:gridCol w:w="1418"/>
        <w:gridCol w:w="1417"/>
        <w:gridCol w:w="1418"/>
        <w:gridCol w:w="709"/>
        <w:gridCol w:w="1028"/>
      </w:tblGrid>
      <w:tr w:rsidR="001C2FDF" w:rsidRPr="0020119A" w14:paraId="5DCD0B33" w14:textId="77777777" w:rsidTr="008C5BFB">
        <w:trPr>
          <w:trHeight w:val="774"/>
          <w:jc w:val="center"/>
        </w:trPr>
        <w:tc>
          <w:tcPr>
            <w:tcW w:w="1418" w:type="dxa"/>
            <w:tcBorders>
              <w:top w:val="thickThinLargeGap" w:sz="24" w:space="0" w:color="auto"/>
              <w:left w:val="thickThinLargeGap" w:sz="24" w:space="0" w:color="auto"/>
            </w:tcBorders>
            <w:shd w:val="clear" w:color="auto" w:fill="auto"/>
            <w:vAlign w:val="center"/>
          </w:tcPr>
          <w:p w14:paraId="4BFDA85C" w14:textId="17727896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آنکال</w:t>
            </w:r>
          </w:p>
        </w:tc>
        <w:tc>
          <w:tcPr>
            <w:tcW w:w="144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D30B66C" w14:textId="34F0F6A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لیزر</w:t>
            </w:r>
          </w:p>
        </w:tc>
        <w:tc>
          <w:tcPr>
            <w:tcW w:w="138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30D347BE" w14:textId="1D88D8E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اتاق عمل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2A21EB6E" w14:textId="25F6CC0C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سالک</w:t>
            </w:r>
          </w:p>
          <w:p w14:paraId="34741D30" w14:textId="424C27F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هاشمی نژاد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5909A1E" w14:textId="4E7F3C1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(2)</w:t>
            </w:r>
          </w:p>
        </w:tc>
        <w:tc>
          <w:tcPr>
            <w:tcW w:w="141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77756F60" w14:textId="0E46D5A8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F3EA717" w14:textId="3A0453A3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 استاف</w:t>
            </w:r>
          </w:p>
        </w:tc>
        <w:tc>
          <w:tcPr>
            <w:tcW w:w="709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19D08E0" w14:textId="07FEBAEF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تاریخ</w:t>
            </w:r>
          </w:p>
        </w:tc>
        <w:tc>
          <w:tcPr>
            <w:tcW w:w="1028" w:type="dxa"/>
            <w:tcBorders>
              <w:top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06A6C65" w14:textId="52561CB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روز</w:t>
            </w:r>
          </w:p>
        </w:tc>
      </w:tr>
      <w:tr w:rsidR="001C2FDF" w:rsidRPr="0020119A" w14:paraId="3525A3CB" w14:textId="77777777" w:rsidTr="008C5BF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E337953" w14:textId="732FA6B2" w:rsidR="008C5BFB" w:rsidRPr="00A378E1" w:rsidRDefault="001722C1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C217CE" w14:textId="42F67C28" w:rsidR="008C5BFB" w:rsidRPr="00A378E1" w:rsidRDefault="001722C1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180B96" w14:textId="7F1353FF" w:rsidR="008C5BFB" w:rsidRPr="00A378E1" w:rsidRDefault="00667512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337D" w14:textId="0300A2A2" w:rsidR="008C5BFB" w:rsidRPr="00A378E1" w:rsidRDefault="00667512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10C84" w14:textId="67E97A2B" w:rsidR="008C5BFB" w:rsidRPr="00A378E1" w:rsidRDefault="00667512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9F014" w14:textId="262193F0" w:rsidR="008C5BFB" w:rsidRPr="00A378E1" w:rsidRDefault="00667512" w:rsidP="008C5BFB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C1E17" w14:textId="5873E321" w:rsidR="008C5BFB" w:rsidRPr="00A378E1" w:rsidRDefault="001722C1" w:rsidP="001722C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AFE59" w14:textId="050DC410" w:rsidR="008C5BFB" w:rsidRPr="0020119A" w:rsidRDefault="008C5BFB" w:rsidP="008C5BF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24C5355" w14:textId="783BAC96" w:rsidR="008C5BFB" w:rsidRPr="0020119A" w:rsidRDefault="008C5BFB" w:rsidP="008C5BF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667512" w:rsidRPr="0020119A" w14:paraId="56B21139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F7EC5D7" w14:textId="0B265B5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5D7883EC" w14:textId="0EFF6A4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  <w:vAlign w:val="center"/>
          </w:tcPr>
          <w:p w14:paraId="7369E520" w14:textId="238A62D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087E826" w14:textId="5601266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38E1C675" w14:textId="779C6C1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8874960" w14:textId="46EBDA2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916BDAC" w14:textId="611D6A6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8772223" w14:textId="7C2756E0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D656A77" w14:textId="0028A897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667512" w:rsidRPr="0020119A" w14:paraId="7B79B29A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0097A44" w14:textId="620BE30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6A43C2D" w14:textId="35D16F4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A54A09" w14:textId="35CA6A7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111631E7" w14:textId="052A754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52B22" w14:textId="11E86B0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48460" w14:textId="5582408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74C97" w14:textId="1337490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1FE0B" w14:textId="0C3CD101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52BC6E3" w14:textId="31411BB8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667512" w:rsidRPr="0020119A" w14:paraId="4169A564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6C5AA5F" w14:textId="7D1113F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825ABB1" w14:textId="4AF8DC1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8389373" w14:textId="598B38C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7D7D56B3" w14:textId="48E1684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40C82" w14:textId="2E0E291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shd w:val="clear" w:color="auto" w:fill="auto"/>
          </w:tcPr>
          <w:p w14:paraId="1B10BE41" w14:textId="4DB57A65" w:rsidR="00667512" w:rsidRPr="00A378E1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F9415" w14:textId="65B0A6A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0ECFB" w14:textId="142AD022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9501CB1" w14:textId="29D121FC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667512" w:rsidRPr="0020119A" w14:paraId="0EA7FEC2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5EF6CB4" w14:textId="0B75A24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D2A0ABC" w14:textId="1FA109E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EAA3DE" w14:textId="00F2618D" w:rsidR="00667512" w:rsidRPr="001722C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149D3FC3" w14:textId="0A69421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3D395" w14:textId="7E38130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</w:tcPr>
          <w:p w14:paraId="7AF900B9" w14:textId="1776A48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DB451" w14:textId="4D0EF7A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B4BAF" w14:textId="497F67BE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033649F" w14:textId="5711869B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667512" w:rsidRPr="0020119A" w14:paraId="6CEC1CAB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CFAC72C" w14:textId="0F864F2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BB78E4C" w14:textId="3162189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DAACA3" w14:textId="53A63143" w:rsidR="00667512" w:rsidRPr="001722C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722C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</w:tcPr>
          <w:p w14:paraId="4EB5483D" w14:textId="77777777" w:rsidR="00667512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  <w:p w14:paraId="2F1DB771" w14:textId="5D31D41F" w:rsidR="00A7116E" w:rsidRPr="00A378E1" w:rsidRDefault="00A7116E" w:rsidP="00A7116E">
            <w:pPr>
              <w:bidi/>
              <w:jc w:val="center"/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A7116E"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مشایخی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335CE" w14:textId="4821578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3EBD0" w14:textId="44F5315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A6B71" w14:textId="716A561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8C8EF" w14:textId="37BBB120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2C14E78" w14:textId="5665BBC7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667512" w:rsidRPr="0020119A" w14:paraId="1683FA3B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14CC79" w14:textId="10441A0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DF51DA3" w14:textId="0D7217E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7EF4B1" w14:textId="7E6E8C3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</w:tcPr>
          <w:p w14:paraId="747E1B84" w14:textId="6DC2FDC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2827A" w14:textId="1B57154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44EFA" w14:textId="389C7B9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67955" w14:textId="2D0F95D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9614E" w14:textId="46D8EE02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C16ECB6" w14:textId="17E1A879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667512" w:rsidRPr="0020119A" w14:paraId="6BA3D517" w14:textId="77777777" w:rsidTr="00FF65C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0B89E8F" w14:textId="1FA7067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5A7ACD0" w14:textId="663D377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</w:tcPr>
          <w:p w14:paraId="1C9D91BD" w14:textId="0FC5578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A0C2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63ECC1E5" w14:textId="6C8FE96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0CD75DEA" w14:textId="7A6CD8F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D2D7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3D3A86D1" w14:textId="3CCD375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D2D7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0952CB3B" w14:textId="27D06E0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D2D7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B5EF7" w14:textId="718976FA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E86FCFB" w14:textId="4708E201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667512" w:rsidRPr="0020119A" w14:paraId="067F2BA7" w14:textId="77777777" w:rsidTr="00FF65C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0236380" w14:textId="5573135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48AD1CEF" w14:textId="7C51A6F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343BEB32" w14:textId="20BC8BF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DA0C2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9BAA5FE" w14:textId="67F936D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87EF065" w14:textId="64D156C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E2D0C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8D9148F" w14:textId="4DFBEBC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E2D0C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AF65877" w14:textId="54924F4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E2D0C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7AC8EA5" w14:textId="41A65672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21E91960" w14:textId="3AD3151C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667512" w:rsidRPr="0020119A" w14:paraId="6D2FE4C6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7BA6CD9" w14:textId="35F7EDB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5EEB01A" w14:textId="46B58C7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0E6A52B" w14:textId="6344117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</w:tcPr>
          <w:p w14:paraId="3B5B46A7" w14:textId="5EB9685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23AF4" w14:textId="5585257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C64A7" w14:textId="6D94FDE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E357B" w14:textId="76D8214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68F38" w14:textId="6AEC583F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5C12186" w14:textId="4EDD975B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667512" w:rsidRPr="0020119A" w14:paraId="39EE5925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1686AA0" w14:textId="6021FB7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DCF6F23" w14:textId="2986134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E78AF4" w14:textId="17DF1E3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62CA6238" w14:textId="09E3A43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E54D" w14:textId="0CF9D0F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75E1D" w14:textId="43ABF16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25FA4" w14:textId="02CE9CBC" w:rsidR="00667512" w:rsidRPr="00A378E1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C0002" w14:textId="5D9DBF16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758EFA5" w14:textId="26046324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667512" w:rsidRPr="0020119A" w14:paraId="7997387C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7DEBB55" w14:textId="5D7221E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6C56C05" w14:textId="07DDF3D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ECDC1DF" w14:textId="65FAD48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169381D9" w14:textId="7D1FEC6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922A5" w14:textId="6E304AE1" w:rsidR="00667512" w:rsidRPr="00A378E1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2F25B" w14:textId="523F79B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83B70" w14:textId="23CB95F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D223D" w14:textId="4FE16878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E673CE1" w14:textId="115C10D5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667512" w:rsidRPr="0020119A" w14:paraId="5DF9822C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5EF3F5" w14:textId="49F7304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C1C677" w14:textId="3DDB5EA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E76925" w14:textId="23160AC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</w:tcPr>
          <w:p w14:paraId="36B986D6" w14:textId="113D6583" w:rsidR="00667512" w:rsidRPr="00A378E1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683C8" w14:textId="5C8099F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A4070" w14:textId="5827608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6C5AE" w14:textId="164CC6D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A7881" w14:textId="441E8C92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B3DD3F8" w14:textId="13FE6A10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667512" w:rsidRPr="0020119A" w14:paraId="7C57CF42" w14:textId="77777777" w:rsidTr="007A2C2A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4803AAD9" w14:textId="2B03097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4FBE3101" w14:textId="00A4322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E6ADBF6" w14:textId="27251C5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4855C15" w14:textId="12530C8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B2A8B2A" w14:textId="65C32D6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A2995B5" w14:textId="250C7E7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8613D95" w14:textId="714DB50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846E7F" w14:textId="1DBCD086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48FD128" w14:textId="2237A182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667512" w:rsidRPr="0020119A" w14:paraId="40148229" w14:textId="77777777" w:rsidTr="007A2C2A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0EDA3D6" w14:textId="2E8F5B5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07B300B8" w14:textId="3623EBD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792F3A41" w14:textId="55BCC9F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3DABE49" w14:textId="1713B57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9C2B4F0" w14:textId="0BB2AC5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DA41A6D" w14:textId="6B5B76E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B96AD1F" w14:textId="4D26A4E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7C832F" w14:textId="425569E2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9C184E7" w14:textId="4B3BCCD2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667512" w:rsidRPr="0020119A" w14:paraId="2D981C36" w14:textId="77777777" w:rsidTr="007A2C2A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4FB70E1D" w14:textId="4CAF360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3CA5412E" w14:textId="1B1C48E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2AC268F7" w14:textId="469DB1F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70BB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F418ABE" w14:textId="6A26433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0749203" w14:textId="6089E46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31241A6" w14:textId="2EEDBBE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E6D5EDC" w14:textId="5E9150B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F67A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4DD0ACB" w14:textId="6721019D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3EF3E4AA" w14:textId="502D70E6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667512" w:rsidRPr="0020119A" w14:paraId="61632D90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F7EFDE9" w14:textId="50E0F91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5DFB9A0" w14:textId="13AD9F0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E0EAC4" w14:textId="4CA0AE5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399B5185" w14:textId="58ED87C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33FF3" w14:textId="7E8B0C9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8FE95" w14:textId="68E071D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B6189" w14:textId="66F2E0A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9A294" w14:textId="776DDC74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C5EF17C" w14:textId="7A5114DF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667512" w:rsidRPr="0020119A" w14:paraId="64D0300A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4D7CF8B" w14:textId="61C1725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641E65B" w14:textId="0EA079C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2F0940" w14:textId="682D363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5C82AE12" w14:textId="2B7E74E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CCFDE" w14:textId="327DA9A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F3DA2" w14:textId="4B5F7E23" w:rsidR="00667512" w:rsidRPr="00A378E1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C3C5B" w14:textId="6D0B5E6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433FD" w14:textId="7943FB68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FB754F" w14:textId="139AAFBE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667512" w:rsidRPr="0020119A" w14:paraId="1D60E939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1CFCF65" w14:textId="554C730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540E6A" w14:textId="7DA4173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FB9BF3D" w14:textId="167A0BA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13EA72FC" w14:textId="2D57575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9EFB6" w14:textId="43F426C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DDB81" w14:textId="640C2A7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BB27" w14:textId="179D89B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AB877" w14:textId="5D567565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11352EB" w14:textId="3054C1E6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667512" w:rsidRPr="0020119A" w14:paraId="44A45181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9E0001B" w14:textId="70E6DF2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170E1D4" w14:textId="469C5AC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2944993" w14:textId="34158F4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722C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</w:tcPr>
          <w:p w14:paraId="4749744A" w14:textId="77777777" w:rsidR="00667512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  <w:p w14:paraId="7DD751C8" w14:textId="67FF0AFB" w:rsidR="00A7116E" w:rsidRPr="00A378E1" w:rsidRDefault="00A7116E" w:rsidP="00A7116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116E"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مشایخی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96D80" w14:textId="41C714B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9AAD7B" w14:textId="683116F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E0354" w14:textId="0079B1F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27779" w14:textId="05EDA573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73E1B26" w14:textId="3E9F5F09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667512" w:rsidRPr="0020119A" w14:paraId="7872DF92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ED78D63" w14:textId="04AE853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5812C3" w14:textId="3E4BE11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D4B028" w14:textId="41FA356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992" w:type="dxa"/>
            <w:shd w:val="clear" w:color="auto" w:fill="auto"/>
          </w:tcPr>
          <w:p w14:paraId="4176EF42" w14:textId="543A6C0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59338" w14:textId="057B62A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D6F75" w14:textId="4F66C7D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9CA7A" w14:textId="7351DEE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95E2B" w14:textId="1CEEC2BE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9E8C22" w14:textId="030DA4E1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667512" w:rsidRPr="0020119A" w14:paraId="4D752CF4" w14:textId="77777777" w:rsidTr="00E75DE4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7048DFF" w14:textId="363A028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4C83ED7" w14:textId="7752BEE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1F715C" w14:textId="3D0FF6D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1E4C9331" w14:textId="604ECD4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7AB77E30" w14:textId="3320221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6C43D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6C70EAE6" w14:textId="72C8FF5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6C43D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0764F" w14:textId="6984609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79F2D" w14:textId="5391C88A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FA23918" w14:textId="3D7AFF97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667512" w:rsidRPr="0020119A" w14:paraId="4559A8BC" w14:textId="77777777" w:rsidTr="00782E08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9F7E178" w14:textId="6A7EA8B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65919521" w14:textId="1926D19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D175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1D12F958" w14:textId="678D916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D175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BF45D16" w14:textId="4A256E3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8A41711" w14:textId="6569AA7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A15CD99" w14:textId="2A9F943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17D7266" w14:textId="6CFF011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9A8ACC" w14:textId="64F8A71A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27CB827C" w14:textId="32AC1202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667512" w:rsidRPr="0020119A" w14:paraId="03AA0A96" w14:textId="77777777" w:rsidTr="00782E08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BAB1E66" w14:textId="181B418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0EB9EA54" w14:textId="01424CE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D175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0D5F3FA2" w14:textId="3D10524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D175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A18D649" w14:textId="1901020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5E17D58" w14:textId="21BEAA7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692761A" w14:textId="4706DAA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BC9BB2E" w14:textId="0DDAF4E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85BE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1EB7BE" w14:textId="65572747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767BBA61" w14:textId="0E3BB284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667512" w:rsidRPr="0020119A" w14:paraId="4E974AE1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ED3238" w14:textId="1A0E013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BAC5779" w14:textId="60A6858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A4A195" w14:textId="5D0B6E3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2FD7CF29" w14:textId="56B7912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31F74" w14:textId="6B3FA41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A6A87" w14:textId="3C72C2D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57829" w14:textId="1B1B78D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FA2CD" w14:textId="73B5E687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554725" w14:textId="233C38FD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667512" w:rsidRPr="0020119A" w14:paraId="5C919AAA" w14:textId="77777777" w:rsidTr="00D84D1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D13F9B2" w14:textId="265222E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5F02B3" w14:textId="631D98C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F74933" w14:textId="1A9003C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06BFD78A" w14:textId="5B491B8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C6A7B" w14:textId="58A80E59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DB4A2" w14:textId="11B8266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9222" w14:textId="0386E046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DE8C8" w14:textId="20120FAC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9E836F7" w14:textId="5862FCE1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667512" w:rsidRPr="0020119A" w14:paraId="2554B6BE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D64CCF9" w14:textId="3810E18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F1833F1" w14:textId="0D7199E1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8D62F8" w14:textId="3B5041D2" w:rsidR="00667512" w:rsidRPr="001722C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722C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auto"/>
          </w:tcPr>
          <w:p w14:paraId="62ADA157" w14:textId="77777777" w:rsidR="00667512" w:rsidRDefault="00A7116E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  <w:p w14:paraId="011A8356" w14:textId="3A1370DB" w:rsidR="00A7116E" w:rsidRPr="00A378E1" w:rsidRDefault="00A7116E" w:rsidP="00A7116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116E"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مشایخی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D3967" w14:textId="3D6D63DF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02957" w14:textId="19A995F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EDCD2" w14:textId="5BF5281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A6BFC" w14:textId="658466F5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6FD7A96" w14:textId="688C1BB4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667512" w:rsidRPr="0020119A" w14:paraId="14A3570C" w14:textId="77777777" w:rsidTr="00D84D1B">
        <w:trPr>
          <w:trHeight w:val="451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DF3603B" w14:textId="7AA92FC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BF7CAB" w14:textId="64E6CE45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1E7FAB" w14:textId="042A9F47" w:rsidR="00667512" w:rsidRPr="001722C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722C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</w:tcPr>
          <w:p w14:paraId="42148AE7" w14:textId="2852545B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19A35" w14:textId="71982E7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5B860" w14:textId="2F98C75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EFB8B" w14:textId="017AC9F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4AD9B" w14:textId="65ED54D8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AA4F04C" w14:textId="620FABAB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667512" w:rsidRPr="0020119A" w14:paraId="12E3FED4" w14:textId="77777777" w:rsidTr="00062CD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6E1695A" w14:textId="593F52F3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9364C1" w14:textId="5A28FC7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</w:tcPr>
          <w:p w14:paraId="118D2FC2" w14:textId="5CE3C75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20A0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706DF1AD" w14:textId="797AE4C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44DD6FA3" w14:textId="51FB03B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079F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7E10885E" w14:textId="25CA595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079F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C7B47" w14:textId="5EA38B2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239D2" w14:textId="207237D9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10FDC3" w14:textId="03162EAC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667512" w:rsidRPr="0020119A" w14:paraId="5CDE632B" w14:textId="77777777" w:rsidTr="00062CD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594F2D1E" w14:textId="6D5E217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4D82B5DC" w14:textId="04FB704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2A878A39" w14:textId="2964396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D20A09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CCE6342" w14:textId="7AA859B8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4C29773" w14:textId="65A9AB1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16FE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838BA4B" w14:textId="39157C47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16FE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34FACD4" w14:textId="084D915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16FE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A63C32" w14:textId="0A3A400B" w:rsidR="00667512" w:rsidRPr="0020119A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4E603BAE" w14:textId="050924E0" w:rsidR="00667512" w:rsidRPr="0020119A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667512" w:rsidRPr="0020119A" w14:paraId="0605893F" w14:textId="77777777" w:rsidTr="00D84D1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62C230B" w14:textId="4F360534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649132C" w14:textId="54E96D2C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F5635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رزم آرا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713EFA" w14:textId="29533CF0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1722C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</w:tcPr>
          <w:p w14:paraId="0F89B4F2" w14:textId="2786F28A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819B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F5D44" w14:textId="758D9DBE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9B9C4" w14:textId="752AF42D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79A8" w14:textId="19EBC342" w:rsidR="00667512" w:rsidRPr="00A378E1" w:rsidRDefault="00667512" w:rsidP="00667512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FF9A0" w14:textId="454E6BB0" w:rsidR="00667512" w:rsidRDefault="00667512" w:rsidP="006675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5B82F91" w14:textId="4AD8552E" w:rsidR="00667512" w:rsidRDefault="00667512" w:rsidP="006675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</w:tbl>
    <w:p w14:paraId="47FB9CA5" w14:textId="77777777" w:rsidR="00FA7EA1" w:rsidRPr="0020119A" w:rsidRDefault="00FA7EA1" w:rsidP="00604E5B">
      <w:pPr>
        <w:jc w:val="center"/>
        <w:rPr>
          <w:color w:val="000000" w:themeColor="text1"/>
          <w:sz w:val="18"/>
          <w:szCs w:val="18"/>
        </w:rPr>
      </w:pPr>
    </w:p>
    <w:sectPr w:rsidR="00FA7EA1" w:rsidRPr="0020119A" w:rsidSect="002D4F83">
      <w:headerReference w:type="default" r:id="rId6"/>
      <w:pgSz w:w="11906" w:h="16838" w:code="9"/>
      <w:pgMar w:top="993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AD37" w14:textId="77777777" w:rsidR="0016540D" w:rsidRDefault="0016540D" w:rsidP="006F3CE1">
      <w:pPr>
        <w:spacing w:after="0" w:line="240" w:lineRule="auto"/>
      </w:pPr>
      <w:r>
        <w:separator/>
      </w:r>
    </w:p>
  </w:endnote>
  <w:endnote w:type="continuationSeparator" w:id="0">
    <w:p w14:paraId="74746F9D" w14:textId="77777777" w:rsidR="0016540D" w:rsidRDefault="0016540D" w:rsidP="006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12CA" w14:textId="77777777" w:rsidR="0016540D" w:rsidRDefault="0016540D" w:rsidP="006F3CE1">
      <w:pPr>
        <w:spacing w:after="0" w:line="240" w:lineRule="auto"/>
      </w:pPr>
      <w:r>
        <w:separator/>
      </w:r>
    </w:p>
  </w:footnote>
  <w:footnote w:type="continuationSeparator" w:id="0">
    <w:p w14:paraId="179258A9" w14:textId="77777777" w:rsidR="0016540D" w:rsidRDefault="0016540D" w:rsidP="006F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261" w14:textId="3EDF4B8D" w:rsidR="006F3CE1" w:rsidRPr="002C184F" w:rsidRDefault="006F3CE1" w:rsidP="002C184F">
    <w:pPr>
      <w:pStyle w:val="Header"/>
      <w:jc w:val="center"/>
      <w:rPr>
        <w:rFonts w:cs="B Jadid"/>
        <w:sz w:val="40"/>
        <w:szCs w:val="40"/>
        <w:lang w:bidi="fa-IR"/>
      </w:rPr>
    </w:pPr>
    <w:r w:rsidRPr="002C184F">
      <w:rPr>
        <w:rFonts w:cs="B Jadid" w:hint="cs"/>
        <w:sz w:val="40"/>
        <w:szCs w:val="40"/>
        <w:rtl/>
        <w:lang w:bidi="fa-IR"/>
      </w:rPr>
      <w:t xml:space="preserve">برنامه درمانگاه </w:t>
    </w:r>
    <w:r w:rsidR="008C5BFB">
      <w:rPr>
        <w:rFonts w:cs="B Jadid" w:hint="cs"/>
        <w:sz w:val="40"/>
        <w:szCs w:val="40"/>
        <w:rtl/>
        <w:lang w:bidi="fa-IR"/>
      </w:rPr>
      <w:t>خرداد</w:t>
    </w:r>
    <w:r w:rsidRPr="002C184F">
      <w:rPr>
        <w:rFonts w:cs="B Jadid" w:hint="cs"/>
        <w:sz w:val="40"/>
        <w:szCs w:val="40"/>
        <w:rtl/>
        <w:lang w:bidi="fa-IR"/>
      </w:rPr>
      <w:t xml:space="preserve"> ماه </w:t>
    </w:r>
    <w:r w:rsidR="008171D4">
      <w:rPr>
        <w:rFonts w:cs="B Jadid" w:hint="cs"/>
        <w:sz w:val="40"/>
        <w:szCs w:val="40"/>
        <w:rtl/>
        <w:lang w:bidi="fa-IR"/>
      </w:rPr>
      <w:t>1404</w:t>
    </w:r>
    <w:r w:rsidRPr="002C184F">
      <w:rPr>
        <w:rFonts w:cs="B Jadid" w:hint="cs"/>
        <w:sz w:val="40"/>
        <w:szCs w:val="40"/>
        <w:rtl/>
        <w:lang w:bidi="fa-IR"/>
      </w:rPr>
      <w:t xml:space="preserve"> کلینیک پوست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1"/>
    <w:rsid w:val="00086BE4"/>
    <w:rsid w:val="000C71CE"/>
    <w:rsid w:val="0011173E"/>
    <w:rsid w:val="00112118"/>
    <w:rsid w:val="00147F19"/>
    <w:rsid w:val="00161BF3"/>
    <w:rsid w:val="0016540D"/>
    <w:rsid w:val="001722C1"/>
    <w:rsid w:val="001A7C47"/>
    <w:rsid w:val="001B13E4"/>
    <w:rsid w:val="001C2FDF"/>
    <w:rsid w:val="0020119A"/>
    <w:rsid w:val="002166BC"/>
    <w:rsid w:val="002451D2"/>
    <w:rsid w:val="002C184F"/>
    <w:rsid w:val="002D4F83"/>
    <w:rsid w:val="00324FC5"/>
    <w:rsid w:val="0035633F"/>
    <w:rsid w:val="003F35F3"/>
    <w:rsid w:val="004B6BC7"/>
    <w:rsid w:val="004C3223"/>
    <w:rsid w:val="004D692C"/>
    <w:rsid w:val="005066EA"/>
    <w:rsid w:val="00527CA3"/>
    <w:rsid w:val="00537B33"/>
    <w:rsid w:val="005C0729"/>
    <w:rsid w:val="005C193A"/>
    <w:rsid w:val="005C7420"/>
    <w:rsid w:val="005D09B3"/>
    <w:rsid w:val="00604E5B"/>
    <w:rsid w:val="00667512"/>
    <w:rsid w:val="006A051B"/>
    <w:rsid w:val="006F3CE1"/>
    <w:rsid w:val="0074525A"/>
    <w:rsid w:val="00781C13"/>
    <w:rsid w:val="007A6512"/>
    <w:rsid w:val="007B5D75"/>
    <w:rsid w:val="007C55A9"/>
    <w:rsid w:val="008171D4"/>
    <w:rsid w:val="00830E71"/>
    <w:rsid w:val="008443CE"/>
    <w:rsid w:val="00887240"/>
    <w:rsid w:val="008B11FB"/>
    <w:rsid w:val="008C5BFB"/>
    <w:rsid w:val="0092613B"/>
    <w:rsid w:val="00932D2F"/>
    <w:rsid w:val="009E079E"/>
    <w:rsid w:val="00A0374F"/>
    <w:rsid w:val="00A378E1"/>
    <w:rsid w:val="00A44038"/>
    <w:rsid w:val="00A7116E"/>
    <w:rsid w:val="00A85382"/>
    <w:rsid w:val="00AC04D7"/>
    <w:rsid w:val="00B57608"/>
    <w:rsid w:val="00BB5C00"/>
    <w:rsid w:val="00BD6296"/>
    <w:rsid w:val="00BF5635"/>
    <w:rsid w:val="00BF7663"/>
    <w:rsid w:val="00C22176"/>
    <w:rsid w:val="00CB74FD"/>
    <w:rsid w:val="00CD6FD0"/>
    <w:rsid w:val="00D37D69"/>
    <w:rsid w:val="00D6064E"/>
    <w:rsid w:val="00E15E66"/>
    <w:rsid w:val="00E21DF4"/>
    <w:rsid w:val="00E23A80"/>
    <w:rsid w:val="00E57336"/>
    <w:rsid w:val="00EE5EDB"/>
    <w:rsid w:val="00F204F0"/>
    <w:rsid w:val="00F37261"/>
    <w:rsid w:val="00F647A3"/>
    <w:rsid w:val="00FA7EA1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73443A1"/>
  <w15:chartTrackingRefBased/>
  <w15:docId w15:val="{977CDF16-9FA8-46A4-AB6A-A7498D47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E1"/>
  </w:style>
  <w:style w:type="paragraph" w:styleId="Footer">
    <w:name w:val="footer"/>
    <w:basedOn w:val="Normal"/>
    <w:link w:val="Foot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Mahdifar</dc:creator>
  <cp:keywords/>
  <dc:description/>
  <cp:lastModifiedBy>Akram Sadat Momenzadeh</cp:lastModifiedBy>
  <cp:revision>3</cp:revision>
  <cp:lastPrinted>2025-05-10T04:43:00Z</cp:lastPrinted>
  <dcterms:created xsi:type="dcterms:W3CDTF">2025-05-10T08:54:00Z</dcterms:created>
  <dcterms:modified xsi:type="dcterms:W3CDTF">2025-05-10T09:29:00Z</dcterms:modified>
</cp:coreProperties>
</file>